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3" w:rsidRPr="005B6B63" w:rsidRDefault="005B6B63" w:rsidP="005B6B63">
      <w:pPr>
        <w:rPr>
          <w:rFonts w:ascii="仿宋" w:eastAsia="仿宋" w:hAnsi="仿宋"/>
          <w:sz w:val="32"/>
        </w:rPr>
      </w:pPr>
      <w:r w:rsidRPr="005B6B63">
        <w:rPr>
          <w:rFonts w:ascii="仿宋" w:eastAsia="仿宋" w:hAnsi="仿宋" w:hint="eastAsia"/>
          <w:sz w:val="32"/>
        </w:rPr>
        <w:t>附件</w:t>
      </w:r>
      <w:r w:rsidR="0013192E">
        <w:rPr>
          <w:rFonts w:ascii="仿宋" w:eastAsia="仿宋" w:hAnsi="仿宋" w:hint="eastAsia"/>
          <w:sz w:val="32"/>
        </w:rPr>
        <w:t>8</w:t>
      </w:r>
    </w:p>
    <w:p w:rsidR="00FF256D" w:rsidRPr="005B6B63" w:rsidRDefault="00FF256D" w:rsidP="00FF256D">
      <w:pPr>
        <w:ind w:firstLine="405"/>
        <w:jc w:val="center"/>
        <w:rPr>
          <w:rFonts w:ascii="方正小标宋简体" w:eastAsia="方正小标宋简体"/>
          <w:sz w:val="44"/>
          <w:szCs w:val="44"/>
        </w:rPr>
      </w:pPr>
      <w:r w:rsidRPr="005B6B63">
        <w:rPr>
          <w:rFonts w:ascii="方正小标宋简体" w:eastAsia="方正小标宋简体" w:hint="eastAsia"/>
          <w:sz w:val="44"/>
          <w:szCs w:val="44"/>
        </w:rPr>
        <w:t>第26届山东省青少年科技创新大赛日程</w:t>
      </w:r>
    </w:p>
    <w:p w:rsidR="00703730" w:rsidRDefault="00703730" w:rsidP="00FF256D">
      <w:pPr>
        <w:ind w:firstLine="405"/>
        <w:jc w:val="center"/>
        <w:rPr>
          <w:rFonts w:ascii="黑体" w:eastAsia="黑体"/>
          <w:sz w:val="32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8"/>
        <w:gridCol w:w="980"/>
        <w:gridCol w:w="2322"/>
        <w:gridCol w:w="2792"/>
        <w:gridCol w:w="2174"/>
      </w:tblGrid>
      <w:tr w:rsidR="00FF256D" w:rsidRPr="00215743" w:rsidTr="00703730">
        <w:trPr>
          <w:trHeight w:val="464"/>
          <w:tblHeader/>
        </w:trPr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时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 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间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活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动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内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参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加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人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员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地</w:t>
            </w:r>
            <w:r w:rsidRPr="00215743">
              <w:rPr>
                <w:rFonts w:ascii="仿宋_GB2312" w:eastAsia="仿宋_GB2312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  </w:t>
            </w:r>
            <w:r w:rsidRPr="00215743">
              <w:rPr>
                <w:rFonts w:ascii="仿宋_GB2312" w:eastAsia="仿宋_GB2312" w:hAnsi="宋体" w:cs="宋体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点</w:t>
            </w:r>
          </w:p>
        </w:tc>
      </w:tr>
      <w:tr w:rsidR="005B6B63" w:rsidRPr="00215743" w:rsidTr="00703730">
        <w:trPr>
          <w:trHeight w:val="778"/>
        </w:trPr>
        <w:tc>
          <w:tcPr>
            <w:tcW w:w="41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B63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4月</w:t>
            </w:r>
          </w:p>
          <w:p w:rsidR="005B6B63" w:rsidRPr="00111E5D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15日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Pr="00111E5D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9:00-</w:t>
            </w:r>
          </w:p>
          <w:p w:rsidR="005B6B63" w:rsidRPr="00111E5D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7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:00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Pr="000D19BF" w:rsidRDefault="005B6B63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报到、注册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、</w:t>
            </w: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布展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Pr="00111E5D" w:rsidRDefault="005B6B63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领队、参赛学生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B63" w:rsidRPr="00111E5D" w:rsidRDefault="005B6B63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翰林商务酒店</w:t>
            </w:r>
          </w:p>
        </w:tc>
      </w:tr>
      <w:tr w:rsidR="005B6B63" w:rsidRPr="00215743" w:rsidTr="00D15E5F">
        <w:trPr>
          <w:trHeight w:val="778"/>
        </w:trPr>
        <w:tc>
          <w:tcPr>
            <w:tcW w:w="41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B63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Pr="00215743" w:rsidRDefault="005B6B63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Pr="00215743" w:rsidRDefault="005B6B63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63" w:rsidRDefault="002D16C9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科技辅导员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6B63" w:rsidRDefault="002D16C9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泰山饭店</w:t>
            </w:r>
          </w:p>
        </w:tc>
      </w:tr>
      <w:tr w:rsidR="00FF256D" w:rsidRPr="00215743" w:rsidTr="00703730">
        <w:trPr>
          <w:trHeight w:val="778"/>
        </w:trPr>
        <w:tc>
          <w:tcPr>
            <w:tcW w:w="410" w:type="pct"/>
            <w:vMerge/>
            <w:tcBorders>
              <w:right w:val="single" w:sz="4" w:space="0" w:color="auto"/>
            </w:tcBorders>
            <w:vAlign w:val="center"/>
          </w:tcPr>
          <w:p w:rsidR="00FF256D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19: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0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0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学生素质测评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Default="00FF256D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56D" w:rsidRDefault="002D16C9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翰林商务酒店</w:t>
            </w:r>
          </w:p>
          <w:p w:rsidR="002D16C9" w:rsidRDefault="002D16C9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大会议室</w:t>
            </w:r>
          </w:p>
        </w:tc>
      </w:tr>
      <w:tr w:rsidR="00FF256D" w:rsidRPr="00215743" w:rsidTr="00703730">
        <w:trPr>
          <w:trHeight w:val="778"/>
        </w:trPr>
        <w:tc>
          <w:tcPr>
            <w:tcW w:w="41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19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0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0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领队会议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各市领队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6C9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翰林商务酒店</w:t>
            </w:r>
          </w:p>
          <w:p w:rsidR="00FF256D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小会议室</w:t>
            </w:r>
          </w:p>
        </w:tc>
      </w:tr>
      <w:tr w:rsidR="00FF256D" w:rsidRPr="00215743" w:rsidTr="00703730">
        <w:trPr>
          <w:trHeight w:val="808"/>
        </w:trPr>
        <w:tc>
          <w:tcPr>
            <w:tcW w:w="41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56D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4月</w:t>
            </w:r>
          </w:p>
          <w:p w:rsidR="00FF256D" w:rsidRPr="00111E5D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16日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9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:00-</w:t>
            </w:r>
          </w:p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9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56D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</w:t>
            </w:r>
            <w:r w:rsidR="00FF256D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展中心</w:t>
            </w:r>
          </w:p>
          <w:p w:rsidR="002D16C9" w:rsidRPr="00111E5D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前广场</w:t>
            </w:r>
          </w:p>
        </w:tc>
      </w:tr>
      <w:tr w:rsidR="002D16C9" w:rsidRPr="00215743" w:rsidTr="00DA3820">
        <w:trPr>
          <w:trHeight w:val="808"/>
        </w:trPr>
        <w:tc>
          <w:tcPr>
            <w:tcW w:w="41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6C9" w:rsidRDefault="002D16C9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9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 w:rsidR="00F726A2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4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2D16C9" w:rsidRDefault="002D16C9" w:rsidP="0070373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12:00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科技辅导员项目评审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科技辅导员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6C9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莱芜市会展中心</w:t>
            </w:r>
          </w:p>
          <w:p w:rsidR="002D16C9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一楼展厅</w:t>
            </w:r>
          </w:p>
        </w:tc>
      </w:tr>
      <w:tr w:rsidR="002D16C9" w:rsidRPr="00215743" w:rsidTr="00DA3820">
        <w:trPr>
          <w:trHeight w:val="403"/>
        </w:trPr>
        <w:tc>
          <w:tcPr>
            <w:tcW w:w="410" w:type="pct"/>
            <w:vMerge/>
            <w:tcBorders>
              <w:right w:val="single" w:sz="4" w:space="0" w:color="auto"/>
            </w:tcBorders>
            <w:vAlign w:val="center"/>
          </w:tcPr>
          <w:p w:rsidR="002D16C9" w:rsidRPr="00111E5D" w:rsidRDefault="002D16C9" w:rsidP="00703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大赛观摩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C9" w:rsidRPr="00215743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领导、公众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6C9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莱芜市会展中心</w:t>
            </w:r>
          </w:p>
          <w:p w:rsidR="002D16C9" w:rsidRPr="00215743" w:rsidRDefault="002D16C9" w:rsidP="002D16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一楼展厅</w:t>
            </w:r>
          </w:p>
        </w:tc>
      </w:tr>
      <w:tr w:rsidR="00FF256D" w:rsidRPr="00215743" w:rsidTr="00703730">
        <w:trPr>
          <w:trHeight w:val="403"/>
        </w:trPr>
        <w:tc>
          <w:tcPr>
            <w:tcW w:w="410" w:type="pct"/>
            <w:vMerge/>
            <w:tcBorders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FF256D" w:rsidRPr="00215743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8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 w:rsidR="002D16C9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学生项目封闭问辩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6C9" w:rsidRDefault="002D16C9" w:rsidP="002D16C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莱芜市会展中心</w:t>
            </w:r>
          </w:p>
          <w:p w:rsidR="00FF256D" w:rsidRPr="00215743" w:rsidRDefault="002D16C9" w:rsidP="002D16C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一楼展厅</w:t>
            </w:r>
          </w:p>
        </w:tc>
      </w:tr>
      <w:tr w:rsidR="00FF256D" w:rsidRPr="00215743" w:rsidTr="00703730">
        <w:trPr>
          <w:trHeight w:val="767"/>
        </w:trPr>
        <w:tc>
          <w:tcPr>
            <w:tcW w:w="410" w:type="pct"/>
            <w:vMerge/>
            <w:tcBorders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17:00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科技辅导员论坛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56D" w:rsidRPr="00111E5D" w:rsidRDefault="00FF256D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科技辅导员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56D" w:rsidRPr="00111E5D" w:rsidRDefault="002D16C9" w:rsidP="0070373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安泰酒店会议室</w:t>
            </w:r>
          </w:p>
        </w:tc>
      </w:tr>
      <w:tr w:rsidR="00FF256D" w:rsidRPr="00215743" w:rsidTr="00703730">
        <w:trPr>
          <w:trHeight w:val="390"/>
        </w:trPr>
        <w:tc>
          <w:tcPr>
            <w:tcW w:w="4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5F7B61" w:rsidP="0070373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4</w:t>
            </w:r>
            <w:r w:rsidR="00FF256D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月</w:t>
            </w:r>
            <w:r w:rsidR="00FF256D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7</w:t>
            </w:r>
            <w:r w:rsidR="00FF256D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日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8: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</w:t>
            </w:r>
          </w:p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10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大赛观摩</w:t>
            </w:r>
            <w:r w:rsidR="002D16C9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、撤展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BE7" w:rsidRDefault="00A01BE7" w:rsidP="00A01BE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莱芜市会展中心</w:t>
            </w:r>
          </w:p>
          <w:p w:rsidR="00FF256D" w:rsidRPr="00215743" w:rsidRDefault="00A01BE7" w:rsidP="00A01BE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一楼展厅</w:t>
            </w:r>
          </w:p>
        </w:tc>
      </w:tr>
      <w:tr w:rsidR="00FF256D" w:rsidRPr="00215743" w:rsidTr="00703730">
        <w:trPr>
          <w:trHeight w:val="453"/>
        </w:trPr>
        <w:tc>
          <w:tcPr>
            <w:tcW w:w="4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0</w:t>
            </w: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0- 1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1</w:t>
            </w: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：</w:t>
            </w:r>
            <w:r w:rsidR="002D16C9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3</w:t>
            </w: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闭幕式暨颁奖典礼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2DD" w:rsidRDefault="00DF62DD" w:rsidP="00DF62D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莱芜市会展中心</w:t>
            </w:r>
          </w:p>
          <w:p w:rsidR="00FF256D" w:rsidRPr="00215743" w:rsidRDefault="00DF62D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诚信厅</w:t>
            </w:r>
          </w:p>
        </w:tc>
      </w:tr>
      <w:tr w:rsidR="00FF256D" w:rsidRPr="00215743" w:rsidTr="00703730">
        <w:trPr>
          <w:trHeight w:val="360"/>
        </w:trPr>
        <w:tc>
          <w:tcPr>
            <w:tcW w:w="4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2D16C9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疏散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全体代表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56D" w:rsidRPr="00215743" w:rsidRDefault="00FF256D" w:rsidP="007037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 w:rsidRPr="00215743"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  <w:t> </w:t>
            </w:r>
          </w:p>
        </w:tc>
      </w:tr>
    </w:tbl>
    <w:p w:rsidR="00FF256D" w:rsidRDefault="00FF256D" w:rsidP="00FF256D"/>
    <w:p w:rsidR="00FF256D" w:rsidRDefault="00FF256D" w:rsidP="00FF256D"/>
    <w:p w:rsidR="00412C0A" w:rsidRDefault="0013192E"/>
    <w:sectPr w:rsidR="00412C0A" w:rsidSect="0048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56D"/>
    <w:rsid w:val="00046027"/>
    <w:rsid w:val="0013192E"/>
    <w:rsid w:val="00184D6F"/>
    <w:rsid w:val="002D16C9"/>
    <w:rsid w:val="004A67A9"/>
    <w:rsid w:val="005B6B63"/>
    <w:rsid w:val="005F7B61"/>
    <w:rsid w:val="006E0715"/>
    <w:rsid w:val="00703730"/>
    <w:rsid w:val="00872BFD"/>
    <w:rsid w:val="00A01BE7"/>
    <w:rsid w:val="00AC279E"/>
    <w:rsid w:val="00DF62DD"/>
    <w:rsid w:val="00F726A2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yxb</dc:creator>
  <cp:lastModifiedBy>yxb</cp:lastModifiedBy>
  <cp:revision>9</cp:revision>
  <dcterms:created xsi:type="dcterms:W3CDTF">2011-04-07T09:09:00Z</dcterms:created>
  <dcterms:modified xsi:type="dcterms:W3CDTF">2011-04-07T09:45:00Z</dcterms:modified>
</cp:coreProperties>
</file>