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EA" w:rsidRDefault="00D249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52369C">
        <w:rPr>
          <w:rFonts w:ascii="仿宋" w:eastAsia="仿宋" w:hAnsi="仿宋" w:hint="eastAsia"/>
          <w:sz w:val="32"/>
          <w:szCs w:val="32"/>
        </w:rPr>
        <w:t>1</w:t>
      </w:r>
      <w:r w:rsidR="00C63895">
        <w:rPr>
          <w:rFonts w:ascii="仿宋" w:eastAsia="仿宋" w:hAnsi="仿宋" w:hint="eastAsia"/>
          <w:sz w:val="32"/>
          <w:szCs w:val="32"/>
        </w:rPr>
        <w:t>：</w:t>
      </w:r>
    </w:p>
    <w:p w:rsidR="00C63895" w:rsidRDefault="00C63895" w:rsidP="00D249BD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C63895" w:rsidRDefault="00B31432" w:rsidP="00B31432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竞赛日程与赛程（拟）</w:t>
      </w:r>
    </w:p>
    <w:p w:rsidR="00B31432" w:rsidRPr="00C63895" w:rsidRDefault="00B31432" w:rsidP="00B31432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Style w:val="a5"/>
        <w:tblW w:w="9981" w:type="dxa"/>
        <w:jc w:val="center"/>
        <w:tblLook w:val="04A0"/>
      </w:tblPr>
      <w:tblGrid>
        <w:gridCol w:w="956"/>
        <w:gridCol w:w="1716"/>
        <w:gridCol w:w="4033"/>
        <w:gridCol w:w="3276"/>
      </w:tblGrid>
      <w:tr w:rsidR="00C63895" w:rsidTr="005B6898">
        <w:trPr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  间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  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  点</w:t>
            </w:r>
          </w:p>
        </w:tc>
      </w:tr>
      <w:tr w:rsidR="00C63895" w:rsidTr="005B6898">
        <w:trPr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B31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C751A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  <w:p w:rsidR="00C63895" w:rsidRDefault="00C638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B31432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:00-1</w:t>
            </w:r>
            <w:r w:rsidR="00B31432"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各市代表队报到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</w:t>
            </w:r>
          </w:p>
        </w:tc>
      </w:tr>
      <w:tr w:rsidR="00C63895" w:rsidTr="005B6898">
        <w:trPr>
          <w:trHeight w:val="365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4C751A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:00-1</w:t>
            </w:r>
            <w:r w:rsidR="004C751A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召开竞赛裁判会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办公楼</w:t>
            </w:r>
            <w:r w:rsidR="00B31432">
              <w:rPr>
                <w:rFonts w:asciiTheme="majorEastAsia" w:eastAsiaTheme="majorEastAsia" w:hAnsiTheme="majorEastAsia" w:hint="eastAsia"/>
                <w:sz w:val="24"/>
                <w:szCs w:val="24"/>
              </w:rPr>
              <w:t>会议室</w:t>
            </w:r>
          </w:p>
        </w:tc>
      </w:tr>
      <w:tr w:rsidR="00C63895" w:rsidTr="005B6898">
        <w:trPr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16:00-17:00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召开领队会议，进行竞赛抽签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雪野中心中学办公楼</w:t>
            </w:r>
            <w:r w:rsidR="00C63895">
              <w:rPr>
                <w:rFonts w:asciiTheme="majorEastAsia" w:eastAsiaTheme="majorEastAsia" w:hAnsiTheme="majorEastAsia" w:hint="eastAsia"/>
                <w:sz w:val="24"/>
                <w:szCs w:val="24"/>
              </w:rPr>
              <w:t>会议室</w:t>
            </w:r>
          </w:p>
        </w:tc>
      </w:tr>
      <w:tr w:rsidR="00C63895" w:rsidTr="005B6898">
        <w:trPr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17:00-20:00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各竞赛队测试场地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雪野中心中学餐厅二楼</w:t>
            </w:r>
          </w:p>
        </w:tc>
      </w:tr>
      <w:tr w:rsidR="00C63895" w:rsidTr="005B6898">
        <w:trPr>
          <w:trHeight w:val="337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18:00-20:00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晚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</w:t>
            </w:r>
          </w:p>
        </w:tc>
      </w:tr>
      <w:tr w:rsidR="00C63895" w:rsidTr="005B6898">
        <w:trPr>
          <w:trHeight w:val="270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4C7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7:00</w:t>
            </w:r>
            <w:r w:rsidR="00B31432">
              <w:rPr>
                <w:rFonts w:asciiTheme="majorEastAsia" w:eastAsiaTheme="majorEastAsia" w:hAnsiTheme="majorEastAsia" w:hint="eastAsia"/>
                <w:sz w:val="24"/>
                <w:szCs w:val="24"/>
              </w:rPr>
              <w:t>-8:00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早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32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</w:t>
            </w:r>
          </w:p>
        </w:tc>
      </w:tr>
      <w:tr w:rsidR="00B31432" w:rsidTr="005B6898">
        <w:trPr>
          <w:trHeight w:val="247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2" w:rsidRDefault="00B314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2" w:rsidRDefault="00B31432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8:30-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2" w:rsidRDefault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竞赛开幕式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32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雪野中心中学体育馆</w:t>
            </w:r>
          </w:p>
        </w:tc>
      </w:tr>
      <w:tr w:rsidR="00C63895" w:rsidTr="005B6898">
        <w:trPr>
          <w:trHeight w:val="556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B31432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9</w:t>
            </w:r>
            <w:r w:rsidR="00C63895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C63895">
              <w:rPr>
                <w:rFonts w:asciiTheme="majorEastAsia" w:eastAsiaTheme="majorEastAsia" w:hAnsiTheme="majorEastAsia" w:hint="eastAsia"/>
                <w:sz w:val="24"/>
                <w:szCs w:val="24"/>
              </w:rPr>
              <w:t>0—12:00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C8" w:rsidRDefault="006D2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创意比赛竞赛</w:t>
            </w:r>
          </w:p>
          <w:p w:rsidR="00FB7037" w:rsidRDefault="00FB70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综合技能</w:t>
            </w:r>
            <w:r w:rsidR="004C751A">
              <w:rPr>
                <w:rFonts w:asciiTheme="majorEastAsia" w:eastAsiaTheme="majorEastAsia" w:hAnsiTheme="majorEastAsia" w:hint="eastAsia"/>
                <w:sz w:val="24"/>
                <w:szCs w:val="24"/>
              </w:rPr>
              <w:t>初中组、高中组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比赛</w:t>
            </w:r>
          </w:p>
          <w:p w:rsidR="00070D82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WER工程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创新赛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比</w:t>
            </w:r>
            <w:r w:rsidR="00070D82">
              <w:rPr>
                <w:rFonts w:asciiTheme="majorEastAsia" w:eastAsiaTheme="majorEastAsia" w:hAnsiTheme="majorEastAsia" w:hint="eastAsia"/>
                <w:sz w:val="24"/>
                <w:szCs w:val="24"/>
              </w:rPr>
              <w:t>赛</w:t>
            </w:r>
          </w:p>
          <w:p w:rsidR="00070D82" w:rsidRDefault="00070D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FLL工程挑战赛</w:t>
            </w:r>
            <w:r w:rsidR="00D47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中组竞赛</w:t>
            </w:r>
          </w:p>
          <w:p w:rsidR="00C63895" w:rsidRDefault="008416A0" w:rsidP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V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EX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工程挑战赛初中组</w:t>
            </w:r>
            <w:r w:rsidR="004C751A">
              <w:rPr>
                <w:rFonts w:asciiTheme="majorEastAsia" w:eastAsiaTheme="majorEastAsia" w:hAnsiTheme="majorEastAsia" w:hint="eastAsia"/>
                <w:sz w:val="24"/>
                <w:szCs w:val="24"/>
              </w:rPr>
              <w:t>、小学组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竞赛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雪野中心中学餐厅二楼</w:t>
            </w:r>
          </w:p>
        </w:tc>
      </w:tr>
      <w:tr w:rsidR="00C63895" w:rsidTr="005B6898">
        <w:trPr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B31432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:00-13:</w:t>
            </w:r>
            <w:r w:rsidR="004C751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</w:t>
            </w:r>
          </w:p>
        </w:tc>
      </w:tr>
      <w:tr w:rsidR="00C63895" w:rsidTr="005B6898">
        <w:trPr>
          <w:trHeight w:val="527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</w:t>
            </w:r>
            <w:r w:rsidR="004C751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0-18:00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C8" w:rsidRDefault="006D2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创意比赛竞赛</w:t>
            </w:r>
          </w:p>
          <w:p w:rsidR="00FB7037" w:rsidRDefault="00FB703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综合技能</w:t>
            </w:r>
            <w:r w:rsidR="004C751A">
              <w:rPr>
                <w:rFonts w:asciiTheme="majorEastAsia" w:eastAsiaTheme="majorEastAsia" w:hAnsiTheme="majorEastAsia" w:hint="eastAsia"/>
                <w:sz w:val="24"/>
                <w:szCs w:val="24"/>
              </w:rPr>
              <w:t>小学组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比赛</w:t>
            </w:r>
          </w:p>
          <w:p w:rsidR="004C751A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WER工程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创新赛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比赛</w:t>
            </w:r>
          </w:p>
          <w:p w:rsidR="00070D82" w:rsidRDefault="00070D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FLL工程挑战赛小学组竞赛</w:t>
            </w:r>
          </w:p>
          <w:p w:rsidR="00C63895" w:rsidRDefault="008416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VEX工程挑战赛</w:t>
            </w:r>
            <w:r w:rsidR="004C751A">
              <w:rPr>
                <w:rFonts w:asciiTheme="majorEastAsia" w:eastAsiaTheme="majorEastAsia" w:hAnsiTheme="majorEastAsia" w:hint="eastAsia"/>
                <w:sz w:val="24"/>
                <w:szCs w:val="24"/>
              </w:rPr>
              <w:t>高中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组竞赛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雪野中心中学餐厅二楼</w:t>
            </w:r>
          </w:p>
        </w:tc>
      </w:tr>
      <w:tr w:rsidR="00C63895" w:rsidTr="005B6898">
        <w:trPr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18:00-20:00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晚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</w:t>
            </w:r>
          </w:p>
        </w:tc>
      </w:tr>
      <w:tr w:rsidR="00C63895" w:rsidTr="005B6898">
        <w:trPr>
          <w:trHeight w:val="235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  <w:p w:rsidR="00C63895" w:rsidRDefault="004C75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  <w:p w:rsidR="00C63895" w:rsidRDefault="00C638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7:00—8:30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早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54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</w:t>
            </w:r>
          </w:p>
        </w:tc>
      </w:tr>
      <w:tr w:rsidR="00C63895" w:rsidTr="005B6898">
        <w:trPr>
          <w:trHeight w:val="353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8:30—10:00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070D82" w:rsidP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FLL工程挑战赛</w:t>
            </w:r>
            <w:r w:rsidR="00D47C3D">
              <w:rPr>
                <w:rFonts w:asciiTheme="majorEastAsia" w:eastAsiaTheme="majorEastAsia" w:hAnsiTheme="majorEastAsia" w:hint="eastAsia"/>
                <w:sz w:val="24"/>
                <w:szCs w:val="24"/>
              </w:rPr>
              <w:t>初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中组竞赛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雪野中心中学餐厅二楼</w:t>
            </w:r>
          </w:p>
        </w:tc>
      </w:tr>
      <w:tr w:rsidR="00C63895" w:rsidTr="005B6898">
        <w:trPr>
          <w:trHeight w:val="272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484E5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484E54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484E54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  餐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4C751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雪野中心中学餐厅</w:t>
            </w:r>
          </w:p>
        </w:tc>
      </w:tr>
      <w:tr w:rsidR="00C63895" w:rsidTr="005B6898">
        <w:trPr>
          <w:trHeight w:val="221"/>
          <w:jc w:val="center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 w:rsidP="00B314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13:30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95" w:rsidRDefault="00C6389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疏  散</w:t>
            </w:r>
          </w:p>
        </w:tc>
      </w:tr>
    </w:tbl>
    <w:p w:rsidR="00D249BD" w:rsidRPr="00D249BD" w:rsidRDefault="00D249BD" w:rsidP="00D249BD">
      <w:pPr>
        <w:rPr>
          <w:rFonts w:ascii="方正小标宋简体" w:eastAsia="方正小标宋简体" w:hAnsi="仿宋"/>
          <w:sz w:val="44"/>
          <w:szCs w:val="44"/>
        </w:rPr>
      </w:pPr>
    </w:p>
    <w:sectPr w:rsidR="00D249BD" w:rsidRPr="00D249BD" w:rsidSect="00D6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DB" w:rsidRDefault="00366ADB" w:rsidP="00D249BD">
      <w:r>
        <w:separator/>
      </w:r>
    </w:p>
  </w:endnote>
  <w:endnote w:type="continuationSeparator" w:id="0">
    <w:p w:rsidR="00366ADB" w:rsidRDefault="00366ADB" w:rsidP="00D2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DB" w:rsidRDefault="00366ADB" w:rsidP="00D249BD">
      <w:r>
        <w:separator/>
      </w:r>
    </w:p>
  </w:footnote>
  <w:footnote w:type="continuationSeparator" w:id="0">
    <w:p w:rsidR="00366ADB" w:rsidRDefault="00366ADB" w:rsidP="00D24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9BD"/>
    <w:rsid w:val="00006C41"/>
    <w:rsid w:val="0001080C"/>
    <w:rsid w:val="00070D82"/>
    <w:rsid w:val="00112D93"/>
    <w:rsid w:val="00194288"/>
    <w:rsid w:val="00256165"/>
    <w:rsid w:val="00300CC5"/>
    <w:rsid w:val="00366ADB"/>
    <w:rsid w:val="00401ED2"/>
    <w:rsid w:val="00413405"/>
    <w:rsid w:val="00484E54"/>
    <w:rsid w:val="004C751A"/>
    <w:rsid w:val="00512CB5"/>
    <w:rsid w:val="0052369C"/>
    <w:rsid w:val="005B6898"/>
    <w:rsid w:val="00614847"/>
    <w:rsid w:val="006D22C8"/>
    <w:rsid w:val="0077693C"/>
    <w:rsid w:val="007F532C"/>
    <w:rsid w:val="008050C5"/>
    <w:rsid w:val="008416A0"/>
    <w:rsid w:val="00844E60"/>
    <w:rsid w:val="008536ED"/>
    <w:rsid w:val="008E10B9"/>
    <w:rsid w:val="008E5907"/>
    <w:rsid w:val="0091742F"/>
    <w:rsid w:val="00B31432"/>
    <w:rsid w:val="00C21505"/>
    <w:rsid w:val="00C63895"/>
    <w:rsid w:val="00C92DFF"/>
    <w:rsid w:val="00CD76AA"/>
    <w:rsid w:val="00D00EB8"/>
    <w:rsid w:val="00D249BD"/>
    <w:rsid w:val="00D47C3D"/>
    <w:rsid w:val="00D66D97"/>
    <w:rsid w:val="00DB0DEA"/>
    <w:rsid w:val="00F43FBF"/>
    <w:rsid w:val="00FB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4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4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49BD"/>
    <w:rPr>
      <w:sz w:val="18"/>
      <w:szCs w:val="18"/>
    </w:rPr>
  </w:style>
  <w:style w:type="table" w:styleId="a5">
    <w:name w:val="Table Grid"/>
    <w:basedOn w:val="a1"/>
    <w:uiPriority w:val="59"/>
    <w:rsid w:val="00D2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0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0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cp:lastPrinted>2014-04-14T06:45:00Z</cp:lastPrinted>
  <dcterms:created xsi:type="dcterms:W3CDTF">2014-04-14T06:29:00Z</dcterms:created>
  <dcterms:modified xsi:type="dcterms:W3CDTF">2017-05-16T01:33:00Z</dcterms:modified>
</cp:coreProperties>
</file>